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11" w:rsidRDefault="00941F11" w:rsidP="00941F11">
      <w:pPr>
        <w:jc w:val="center"/>
        <w:rPr>
          <w:b/>
        </w:rPr>
      </w:pPr>
      <w:r>
        <w:rPr>
          <w:b/>
        </w:rPr>
        <w:t>Materials List</w:t>
      </w:r>
    </w:p>
    <w:p w:rsidR="00941F11" w:rsidRPr="00941F11" w:rsidRDefault="00941F11" w:rsidP="00941F11">
      <w:pPr>
        <w:jc w:val="center"/>
        <w:rPr>
          <w:b/>
        </w:rPr>
      </w:pPr>
      <w:r>
        <w:rPr>
          <w:b/>
        </w:rPr>
        <w:t xml:space="preserve">Doron </w:t>
      </w:r>
      <w:proofErr w:type="spellStart"/>
      <w:r>
        <w:rPr>
          <w:b/>
        </w:rPr>
        <w:t>Putka</w:t>
      </w:r>
      <w:proofErr w:type="spellEnd"/>
      <w:r>
        <w:rPr>
          <w:b/>
        </w:rPr>
        <w:t>: Collage: From Figurative to Abstract and Back Again</w:t>
      </w:r>
    </w:p>
    <w:p w:rsidR="00941F11" w:rsidRDefault="00941F11" w:rsidP="00941F11"/>
    <w:p w:rsidR="00941F11" w:rsidRPr="00941F11" w:rsidRDefault="00941F11" w:rsidP="00941F11">
      <w:r w:rsidRPr="00941F11">
        <w:br/>
        <w:t>List of materials:</w:t>
      </w:r>
    </w:p>
    <w:p w:rsidR="00941F11" w:rsidRPr="00941F11" w:rsidRDefault="00941F11" w:rsidP="00941F11"/>
    <w:p w:rsidR="00941F11" w:rsidRPr="00941F11" w:rsidRDefault="00941F11" w:rsidP="00941F11">
      <w:r w:rsidRPr="00941F11">
        <w:t> An image you really love, like a photo, painting, or imaginary idea. </w:t>
      </w:r>
      <w:bookmarkStart w:id="0" w:name="_GoBack"/>
      <w:bookmarkEnd w:id="0"/>
    </w:p>
    <w:p w:rsidR="00941F11" w:rsidRPr="00941F11" w:rsidRDefault="00941F11" w:rsidP="00941F11">
      <w:r w:rsidRPr="00941F11">
        <w:t> white paper for sketching, pencils</w:t>
      </w:r>
    </w:p>
    <w:p w:rsidR="00941F11" w:rsidRPr="00941F11" w:rsidRDefault="00941F11" w:rsidP="00941F11">
      <w:r w:rsidRPr="00941F11">
        <w:t xml:space="preserve"> thicker white paper to glue collage on, not bigger than 8/11, such as </w:t>
      </w:r>
      <w:proofErr w:type="spellStart"/>
      <w:r w:rsidRPr="00941F11">
        <w:t>bristol</w:t>
      </w:r>
      <w:proofErr w:type="spellEnd"/>
      <w:r w:rsidRPr="00941F11">
        <w:t> </w:t>
      </w:r>
    </w:p>
    <w:p w:rsidR="00941F11" w:rsidRPr="00941F11" w:rsidRDefault="00941F11" w:rsidP="00941F11">
      <w:r w:rsidRPr="00941F11">
        <w:t> glue applicators, or a small spatula</w:t>
      </w:r>
    </w:p>
    <w:p w:rsidR="00941F11" w:rsidRPr="00941F11" w:rsidRDefault="00941F11" w:rsidP="00941F11">
      <w:r w:rsidRPr="00941F11">
        <w:t> cardboard to cut on</w:t>
      </w:r>
    </w:p>
    <w:p w:rsidR="00941F11" w:rsidRPr="00941F11" w:rsidRDefault="00941F11" w:rsidP="00941F11">
      <w:r w:rsidRPr="00941F11">
        <w:t> scrap paper to use for gluing on (any recycled clean paper) </w:t>
      </w:r>
    </w:p>
    <w:p w:rsidR="00941F11" w:rsidRPr="00941F11" w:rsidRDefault="00941F11" w:rsidP="00941F11">
      <w:r w:rsidRPr="00941F11">
        <w:t> </w:t>
      </w:r>
      <w:proofErr w:type="spellStart"/>
      <w:r w:rsidRPr="00941F11">
        <w:t>Exacto</w:t>
      </w:r>
      <w:proofErr w:type="spellEnd"/>
      <w:r w:rsidRPr="00941F11">
        <w:t xml:space="preserve"> knife, preferably sharp-angled, with extra blades</w:t>
      </w:r>
    </w:p>
    <w:p w:rsidR="00941F11" w:rsidRPr="00941F11" w:rsidRDefault="00941F11" w:rsidP="00941F11">
      <w:r w:rsidRPr="00941F11">
        <w:t> scissors</w:t>
      </w:r>
    </w:p>
    <w:p w:rsidR="00941F11" w:rsidRPr="00941F11" w:rsidRDefault="00941F11" w:rsidP="00941F11">
      <w:r w:rsidRPr="00941F11">
        <w:t xml:space="preserve"> glue: PVA bookbinding glue, or </w:t>
      </w:r>
      <w:proofErr w:type="spellStart"/>
      <w:r w:rsidRPr="00941F11">
        <w:t>Lineco</w:t>
      </w:r>
      <w:proofErr w:type="spellEnd"/>
      <w:r w:rsidRPr="00941F11">
        <w:t xml:space="preserve"> neutral PH adhesive</w:t>
      </w:r>
    </w:p>
    <w:p w:rsidR="00941F11" w:rsidRPr="00941F11" w:rsidRDefault="00941F11" w:rsidP="00941F11">
      <w:r w:rsidRPr="00941F11">
        <w:t>A variety of color scraps cut out of good quality magazines like Elle decor. Put swatches in color piles in clear bags. For example: reds, blues, skin color, etc.</w:t>
      </w:r>
    </w:p>
    <w:p w:rsidR="00941F11" w:rsidRPr="00941F11" w:rsidRDefault="00941F11" w:rsidP="00941F11">
      <w:r w:rsidRPr="00941F11">
        <w:t> </w:t>
      </w:r>
    </w:p>
    <w:p w:rsidR="00C65FCD" w:rsidRDefault="00941F11"/>
    <w:sectPr w:rsidR="00C65FCD" w:rsidSect="00DE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11"/>
    <w:rsid w:val="00054313"/>
    <w:rsid w:val="000F480A"/>
    <w:rsid w:val="007B6B2F"/>
    <w:rsid w:val="00941F11"/>
    <w:rsid w:val="00B41206"/>
    <w:rsid w:val="00DE7977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EB01"/>
  <w14:defaultImageDpi w14:val="32767"/>
  <w15:chartTrackingRefBased/>
  <w15:docId w15:val="{523E66EC-B63E-1C42-90A4-DEE1725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katehanlon@concordart.org</dc:creator>
  <cp:keywords/>
  <dc:description/>
  <cp:lastModifiedBy>katehanlon@concordart.org</cp:lastModifiedBy>
  <cp:revision>1</cp:revision>
  <dcterms:created xsi:type="dcterms:W3CDTF">2019-03-29T18:05:00Z</dcterms:created>
  <dcterms:modified xsi:type="dcterms:W3CDTF">2019-03-29T18:08:00Z</dcterms:modified>
</cp:coreProperties>
</file>